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3A843" w14:textId="49385AA2" w:rsidR="006F3E29" w:rsidRPr="00792764" w:rsidRDefault="006F3E29" w:rsidP="006F3E29">
      <w:pPr>
        <w:spacing w:after="0"/>
        <w:jc w:val="right"/>
        <w:rPr>
          <w:rFonts w:cstheme="minorHAnsi"/>
          <w:b/>
          <w:sz w:val="24"/>
          <w:szCs w:val="24"/>
        </w:rPr>
      </w:pPr>
      <w:r w:rsidRPr="006F3E29">
        <w:rPr>
          <w:rFonts w:cstheme="minorHAnsi"/>
          <w:b/>
          <w:sz w:val="24"/>
          <w:szCs w:val="24"/>
        </w:rPr>
        <w:t>ANEXA 6</w:t>
      </w:r>
    </w:p>
    <w:p w14:paraId="04791C44" w14:textId="5ABF8BDE" w:rsidR="006F3E29" w:rsidRDefault="006F3E29" w:rsidP="006F3E29">
      <w:pPr>
        <w:spacing w:after="0"/>
      </w:pPr>
      <w:r w:rsidRPr="006F3E29">
        <w:rPr>
          <w:noProof/>
          <w:lang w:val="en-US"/>
        </w:rPr>
        <w:drawing>
          <wp:inline distT="0" distB="0" distL="0" distR="0" wp14:anchorId="19B8F183" wp14:editId="4264034E">
            <wp:extent cx="6016625" cy="1534780"/>
            <wp:effectExtent l="0" t="0" r="3175" b="8890"/>
            <wp:docPr id="2" name="Picture 2" descr="C:\Users\prof\OneDrive\Desktop\WhatsApp Image 2022-11-03 at 16.16.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rof\OneDrive\Desktop\WhatsApp Image 2022-11-03 at 16.16.16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153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A6FEC" w14:textId="29E13765" w:rsidR="00792764" w:rsidRPr="00361418" w:rsidRDefault="006F3E29" w:rsidP="00361418">
      <w:pPr>
        <w:ind w:firstLine="720"/>
        <w:rPr>
          <w:sz w:val="24"/>
          <w:szCs w:val="24"/>
        </w:rPr>
      </w:pPr>
      <w:r w:rsidRPr="00793C19">
        <w:rPr>
          <w:sz w:val="24"/>
          <w:szCs w:val="24"/>
        </w:rPr>
        <w:t xml:space="preserve">Nr. </w:t>
      </w:r>
      <w:proofErr w:type="spellStart"/>
      <w:r w:rsidRPr="00793C19">
        <w:rPr>
          <w:sz w:val="24"/>
          <w:szCs w:val="24"/>
        </w:rPr>
        <w:t>Inreg</w:t>
      </w:r>
      <w:proofErr w:type="spellEnd"/>
      <w:r w:rsidRPr="00793C19">
        <w:rPr>
          <w:sz w:val="24"/>
          <w:szCs w:val="24"/>
        </w:rPr>
        <w:t xml:space="preserve">. </w:t>
      </w:r>
      <w:r w:rsidR="00793C19" w:rsidRPr="00793C19">
        <w:rPr>
          <w:color w:val="000000" w:themeColor="text1"/>
          <w:sz w:val="24"/>
          <w:szCs w:val="24"/>
        </w:rPr>
        <w:t>44/11.01.2024</w:t>
      </w:r>
    </w:p>
    <w:p w14:paraId="0CB4A4F4" w14:textId="77777777" w:rsidR="00792764" w:rsidRPr="00792764" w:rsidRDefault="00792764" w:rsidP="00792764">
      <w:pPr>
        <w:jc w:val="center"/>
        <w:rPr>
          <w:sz w:val="24"/>
          <w:szCs w:val="24"/>
        </w:rPr>
      </w:pPr>
      <w:r w:rsidRPr="00792764">
        <w:rPr>
          <w:b/>
          <w:sz w:val="24"/>
          <w:szCs w:val="24"/>
        </w:rPr>
        <w:t>PROCES-VERBAL SELECŢIE PARTICIPANŢI</w:t>
      </w:r>
    </w:p>
    <w:p w14:paraId="7D627ACD" w14:textId="42D39469" w:rsidR="00792764" w:rsidRPr="00014D60" w:rsidRDefault="00792764" w:rsidP="00D71A83">
      <w:pPr>
        <w:jc w:val="center"/>
        <w:rPr>
          <w:sz w:val="24"/>
          <w:szCs w:val="24"/>
        </w:rPr>
      </w:pPr>
      <w:r w:rsidRPr="00792764">
        <w:rPr>
          <w:b/>
          <w:sz w:val="24"/>
          <w:szCs w:val="24"/>
        </w:rPr>
        <w:t>– centralizator rezultate finale –</w:t>
      </w:r>
    </w:p>
    <w:p w14:paraId="56864202" w14:textId="397434AF" w:rsidR="00793C19" w:rsidRPr="00793C19" w:rsidRDefault="00792764" w:rsidP="00793C19">
      <w:pPr>
        <w:ind w:firstLine="720"/>
        <w:jc w:val="both"/>
        <w:rPr>
          <w:sz w:val="24"/>
          <w:szCs w:val="24"/>
        </w:rPr>
      </w:pPr>
      <w:r w:rsidRPr="00014D60">
        <w:rPr>
          <w:sz w:val="24"/>
          <w:szCs w:val="24"/>
        </w:rPr>
        <w:t xml:space="preserve">Încheiat </w:t>
      </w:r>
      <w:r w:rsidR="00793C19" w:rsidRPr="00014D60">
        <w:rPr>
          <w:sz w:val="24"/>
          <w:szCs w:val="24"/>
        </w:rPr>
        <w:t>astăzi</w:t>
      </w:r>
      <w:r w:rsidR="00014D60" w:rsidRPr="00014D60">
        <w:rPr>
          <w:sz w:val="24"/>
          <w:szCs w:val="24"/>
        </w:rPr>
        <w:t xml:space="preserve">, </w:t>
      </w:r>
      <w:r w:rsidR="00793C19">
        <w:rPr>
          <w:sz w:val="24"/>
          <w:szCs w:val="24"/>
        </w:rPr>
        <w:t>11</w:t>
      </w:r>
      <w:r w:rsidR="00014D60" w:rsidRPr="00014D60">
        <w:rPr>
          <w:sz w:val="24"/>
          <w:szCs w:val="24"/>
        </w:rPr>
        <w:t>.</w:t>
      </w:r>
      <w:r w:rsidR="00793C19">
        <w:rPr>
          <w:sz w:val="24"/>
          <w:szCs w:val="24"/>
        </w:rPr>
        <w:t>0</w:t>
      </w:r>
      <w:r w:rsidR="00926DBA">
        <w:rPr>
          <w:sz w:val="24"/>
          <w:szCs w:val="24"/>
        </w:rPr>
        <w:t>1</w:t>
      </w:r>
      <w:r w:rsidR="00014D60" w:rsidRPr="00014D60">
        <w:rPr>
          <w:sz w:val="24"/>
          <w:szCs w:val="24"/>
        </w:rPr>
        <w:t>.202</w:t>
      </w:r>
      <w:r w:rsidR="00793C19">
        <w:rPr>
          <w:sz w:val="24"/>
          <w:szCs w:val="24"/>
        </w:rPr>
        <w:t>4</w:t>
      </w:r>
      <w:r w:rsidRPr="00014D60">
        <w:rPr>
          <w:sz w:val="24"/>
          <w:szCs w:val="24"/>
        </w:rPr>
        <w:t xml:space="preserve"> , cu ocazia </w:t>
      </w:r>
      <w:r w:rsidR="00926DBA">
        <w:rPr>
          <w:sz w:val="24"/>
          <w:szCs w:val="24"/>
        </w:rPr>
        <w:t xml:space="preserve">finalizării </w:t>
      </w:r>
      <w:r w:rsidR="00793C19" w:rsidRPr="00014D60">
        <w:rPr>
          <w:sz w:val="24"/>
          <w:szCs w:val="24"/>
        </w:rPr>
        <w:t>selecției</w:t>
      </w:r>
      <w:r w:rsidRPr="00014D60">
        <w:rPr>
          <w:sz w:val="24"/>
          <w:szCs w:val="24"/>
        </w:rPr>
        <w:t xml:space="preserve"> elevilor </w:t>
      </w:r>
      <w:r w:rsidR="00926DBA">
        <w:rPr>
          <w:sz w:val="24"/>
          <w:szCs w:val="24"/>
        </w:rPr>
        <w:t xml:space="preserve">și cadrelor didactice </w:t>
      </w:r>
      <w:r w:rsidRPr="00014D60">
        <w:rPr>
          <w:sz w:val="24"/>
          <w:szCs w:val="24"/>
        </w:rPr>
        <w:t>din cadrul Liceului Teoretic „</w:t>
      </w:r>
      <w:proofErr w:type="spellStart"/>
      <w:r w:rsidRPr="00014D60">
        <w:rPr>
          <w:sz w:val="24"/>
          <w:szCs w:val="24"/>
        </w:rPr>
        <w:t>O.C.Tăslăuanu</w:t>
      </w:r>
      <w:proofErr w:type="spellEnd"/>
      <w:r w:rsidRPr="00014D60">
        <w:rPr>
          <w:sz w:val="24"/>
          <w:szCs w:val="24"/>
        </w:rPr>
        <w:t xml:space="preserve">”, Toplița  care </w:t>
      </w:r>
      <w:r w:rsidR="00926DBA">
        <w:rPr>
          <w:sz w:val="24"/>
          <w:szCs w:val="24"/>
        </w:rPr>
        <w:t>au candidat pentru</w:t>
      </w:r>
      <w:r w:rsidRPr="00014D60">
        <w:rPr>
          <w:sz w:val="24"/>
          <w:szCs w:val="24"/>
        </w:rPr>
        <w:t xml:space="preserve"> </w:t>
      </w:r>
      <w:r w:rsidR="00926DBA">
        <w:rPr>
          <w:sz w:val="24"/>
          <w:szCs w:val="24"/>
        </w:rPr>
        <w:t xml:space="preserve">a face </w:t>
      </w:r>
      <w:r w:rsidRPr="00014D60">
        <w:rPr>
          <w:sz w:val="24"/>
          <w:szCs w:val="24"/>
        </w:rPr>
        <w:t xml:space="preserve">parte din grupul țintă al proiectului de  acreditare în domeniul educației școlare, cu nr. de referință: </w:t>
      </w:r>
      <w:r w:rsidR="00793C19" w:rsidRPr="00793C19">
        <w:rPr>
          <w:sz w:val="24"/>
          <w:szCs w:val="24"/>
        </w:rPr>
        <w:t>2023-1-RO01-KA121-SCH-000124554</w:t>
      </w:r>
      <w:r w:rsidR="00793C19">
        <w:rPr>
          <w:sz w:val="24"/>
          <w:szCs w:val="24"/>
        </w:rPr>
        <w:t>.</w:t>
      </w:r>
    </w:p>
    <w:p w14:paraId="2590AD66" w14:textId="779F1A32" w:rsidR="00792764" w:rsidRPr="00926DBA" w:rsidRDefault="00926DBA" w:rsidP="00793C19">
      <w:pPr>
        <w:ind w:firstLine="720"/>
        <w:jc w:val="both"/>
        <w:rPr>
          <w:b/>
          <w:bCs/>
        </w:rPr>
      </w:pPr>
      <w:r w:rsidRPr="00926DBA">
        <w:rPr>
          <w:b/>
          <w:bCs/>
        </w:rPr>
        <w:t>Cadre didactice:</w:t>
      </w:r>
    </w:p>
    <w:tbl>
      <w:tblPr>
        <w:tblStyle w:val="TableGrid"/>
        <w:tblW w:w="8758" w:type="dxa"/>
        <w:jc w:val="center"/>
        <w:tblLook w:val="04A0" w:firstRow="1" w:lastRow="0" w:firstColumn="1" w:lastColumn="0" w:noHBand="0" w:noVBand="1"/>
      </w:tblPr>
      <w:tblGrid>
        <w:gridCol w:w="619"/>
        <w:gridCol w:w="3487"/>
        <w:gridCol w:w="2347"/>
        <w:gridCol w:w="2305"/>
      </w:tblGrid>
      <w:tr w:rsidR="00C40A58" w:rsidRPr="00792764" w14:paraId="6073FB40" w14:textId="77777777" w:rsidTr="00C40A58">
        <w:trPr>
          <w:jc w:val="center"/>
        </w:trPr>
        <w:tc>
          <w:tcPr>
            <w:tcW w:w="619" w:type="dxa"/>
          </w:tcPr>
          <w:p w14:paraId="3A58EBB6" w14:textId="77777777" w:rsidR="00C40A58" w:rsidRPr="00792764" w:rsidRDefault="00C40A58" w:rsidP="00014D60">
            <w:pPr>
              <w:spacing w:line="276" w:lineRule="auto"/>
              <w:jc w:val="center"/>
            </w:pPr>
            <w:r w:rsidRPr="00792764">
              <w:rPr>
                <w:b/>
              </w:rPr>
              <w:t>Nr. crt.</w:t>
            </w:r>
          </w:p>
        </w:tc>
        <w:tc>
          <w:tcPr>
            <w:tcW w:w="3487" w:type="dxa"/>
          </w:tcPr>
          <w:p w14:paraId="00576DCD" w14:textId="77777777" w:rsidR="00C40A58" w:rsidRPr="00792764" w:rsidRDefault="00C40A58" w:rsidP="00014D60">
            <w:pPr>
              <w:spacing w:line="276" w:lineRule="auto"/>
              <w:jc w:val="center"/>
            </w:pPr>
            <w:r w:rsidRPr="00792764">
              <w:rPr>
                <w:b/>
              </w:rPr>
              <w:t>Numele și prenumele cadrului  didactic</w:t>
            </w:r>
          </w:p>
        </w:tc>
        <w:tc>
          <w:tcPr>
            <w:tcW w:w="2347" w:type="dxa"/>
          </w:tcPr>
          <w:p w14:paraId="351C0C4B" w14:textId="77777777" w:rsidR="00C40A58" w:rsidRPr="00792764" w:rsidRDefault="00C40A58" w:rsidP="00014D60">
            <w:pPr>
              <w:spacing w:line="276" w:lineRule="auto"/>
              <w:jc w:val="center"/>
            </w:pPr>
            <w:r w:rsidRPr="00792764">
              <w:rPr>
                <w:b/>
              </w:rPr>
              <w:t>Specializarea</w:t>
            </w:r>
          </w:p>
        </w:tc>
        <w:tc>
          <w:tcPr>
            <w:tcW w:w="2305" w:type="dxa"/>
          </w:tcPr>
          <w:p w14:paraId="5FBD6E56" w14:textId="77777777" w:rsidR="00C40A58" w:rsidRPr="00792764" w:rsidRDefault="00C40A58" w:rsidP="00014D60">
            <w:pPr>
              <w:spacing w:line="276" w:lineRule="auto"/>
              <w:jc w:val="center"/>
            </w:pPr>
            <w:r w:rsidRPr="00792764">
              <w:rPr>
                <w:b/>
              </w:rPr>
              <w:t>Rezultat</w:t>
            </w:r>
          </w:p>
          <w:p w14:paraId="013EC764" w14:textId="77777777" w:rsidR="00C40A58" w:rsidRPr="00792764" w:rsidRDefault="00C40A58" w:rsidP="00014D60">
            <w:pPr>
              <w:spacing w:line="276" w:lineRule="auto"/>
              <w:jc w:val="center"/>
            </w:pPr>
          </w:p>
        </w:tc>
      </w:tr>
      <w:tr w:rsidR="007068D8" w:rsidRPr="00792764" w14:paraId="0B1DA542" w14:textId="77777777" w:rsidTr="00C40A58">
        <w:trPr>
          <w:jc w:val="center"/>
        </w:trPr>
        <w:tc>
          <w:tcPr>
            <w:tcW w:w="619" w:type="dxa"/>
          </w:tcPr>
          <w:p w14:paraId="67FDF525" w14:textId="77777777" w:rsidR="007068D8" w:rsidRPr="00792764" w:rsidRDefault="007068D8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14B28D8C" w14:textId="4F747FC4" w:rsidR="007068D8" w:rsidRDefault="007068D8" w:rsidP="00D71A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Petruț Camelia-Mirela</w:t>
            </w:r>
          </w:p>
        </w:tc>
        <w:tc>
          <w:tcPr>
            <w:tcW w:w="2347" w:type="dxa"/>
          </w:tcPr>
          <w:p w14:paraId="20ECE610" w14:textId="6116F4D8" w:rsidR="007068D8" w:rsidRDefault="007068D8" w:rsidP="00D71A83">
            <w:pPr>
              <w:spacing w:line="276" w:lineRule="auto"/>
              <w:jc w:val="center"/>
            </w:pPr>
            <w:r>
              <w:t>Biologie</w:t>
            </w:r>
          </w:p>
        </w:tc>
        <w:tc>
          <w:tcPr>
            <w:tcW w:w="2305" w:type="dxa"/>
          </w:tcPr>
          <w:p w14:paraId="3B42C21D" w14:textId="290BA4A9" w:rsidR="007068D8" w:rsidRDefault="007068D8" w:rsidP="00D71A83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Admis</w:t>
            </w:r>
          </w:p>
        </w:tc>
      </w:tr>
      <w:tr w:rsidR="007068D8" w:rsidRPr="00792764" w14:paraId="16F183F5" w14:textId="77777777" w:rsidTr="00C40A58">
        <w:trPr>
          <w:jc w:val="center"/>
        </w:trPr>
        <w:tc>
          <w:tcPr>
            <w:tcW w:w="619" w:type="dxa"/>
          </w:tcPr>
          <w:p w14:paraId="642E53D0" w14:textId="77777777" w:rsidR="007068D8" w:rsidRPr="00792764" w:rsidRDefault="007068D8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605250BD" w14:textId="3D4FF056" w:rsidR="007068D8" w:rsidRDefault="007068D8" w:rsidP="00D71A83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Mureșan Maria-Cristina</w:t>
            </w:r>
          </w:p>
        </w:tc>
        <w:tc>
          <w:tcPr>
            <w:tcW w:w="2347" w:type="dxa"/>
          </w:tcPr>
          <w:p w14:paraId="50F05E5E" w14:textId="094D5C8F" w:rsidR="007068D8" w:rsidRDefault="007068D8" w:rsidP="00D71A83">
            <w:pPr>
              <w:spacing w:line="276" w:lineRule="auto"/>
              <w:jc w:val="center"/>
            </w:pPr>
            <w:r>
              <w:t>Lb. franceză</w:t>
            </w:r>
          </w:p>
        </w:tc>
        <w:tc>
          <w:tcPr>
            <w:tcW w:w="2305" w:type="dxa"/>
          </w:tcPr>
          <w:p w14:paraId="306111B8" w14:textId="30F14F5E" w:rsidR="007068D8" w:rsidRDefault="007068D8" w:rsidP="00D71A83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Admis</w:t>
            </w:r>
          </w:p>
        </w:tc>
      </w:tr>
      <w:tr w:rsidR="00D71A83" w:rsidRPr="00792764" w14:paraId="0ED788A4" w14:textId="77777777" w:rsidTr="00C40A58">
        <w:trPr>
          <w:jc w:val="center"/>
        </w:trPr>
        <w:tc>
          <w:tcPr>
            <w:tcW w:w="619" w:type="dxa"/>
          </w:tcPr>
          <w:p w14:paraId="5C7AC1BB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6C67156C" w14:textId="4726A780" w:rsidR="00D71A83" w:rsidRPr="00792764" w:rsidRDefault="00361418" w:rsidP="00D71A83">
            <w:pPr>
              <w:spacing w:line="276" w:lineRule="auto"/>
            </w:pPr>
            <w:r>
              <w:rPr>
                <w:rFonts w:cstheme="minorHAnsi"/>
                <w:sz w:val="24"/>
                <w:szCs w:val="24"/>
              </w:rPr>
              <w:t>Antal Adrian-Grigore</w:t>
            </w:r>
          </w:p>
        </w:tc>
        <w:tc>
          <w:tcPr>
            <w:tcW w:w="2347" w:type="dxa"/>
          </w:tcPr>
          <w:p w14:paraId="49ADBF0E" w14:textId="135728CB" w:rsidR="00D71A83" w:rsidRPr="00792764" w:rsidRDefault="00D71A83" w:rsidP="00D71A83">
            <w:pPr>
              <w:spacing w:line="276" w:lineRule="auto"/>
              <w:jc w:val="center"/>
            </w:pPr>
            <w:r>
              <w:t>Educație fizică și sport</w:t>
            </w:r>
          </w:p>
        </w:tc>
        <w:tc>
          <w:tcPr>
            <w:tcW w:w="2305" w:type="dxa"/>
          </w:tcPr>
          <w:p w14:paraId="45F2CE0C" w14:textId="7E030063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Admis </w:t>
            </w:r>
          </w:p>
        </w:tc>
      </w:tr>
      <w:tr w:rsidR="00D71A83" w:rsidRPr="00792764" w14:paraId="31078312" w14:textId="77777777" w:rsidTr="00C40A58">
        <w:trPr>
          <w:jc w:val="center"/>
        </w:trPr>
        <w:tc>
          <w:tcPr>
            <w:tcW w:w="619" w:type="dxa"/>
          </w:tcPr>
          <w:p w14:paraId="7DA1ACBA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3E6C61C4" w14:textId="34BF373B" w:rsidR="00D71A83" w:rsidRPr="00792764" w:rsidRDefault="00361418" w:rsidP="00D71A83">
            <w:pPr>
              <w:spacing w:line="276" w:lineRule="auto"/>
            </w:pPr>
            <w:r>
              <w:rPr>
                <w:rFonts w:cstheme="minorHAnsi"/>
                <w:sz w:val="24"/>
                <w:szCs w:val="24"/>
              </w:rPr>
              <w:t>Croitor Georgeta-Victorița</w:t>
            </w:r>
          </w:p>
        </w:tc>
        <w:tc>
          <w:tcPr>
            <w:tcW w:w="2347" w:type="dxa"/>
          </w:tcPr>
          <w:p w14:paraId="5EEF8254" w14:textId="45E34A7B" w:rsidR="00D71A83" w:rsidRPr="00792764" w:rsidRDefault="00D71A83" w:rsidP="00D71A83">
            <w:pPr>
              <w:spacing w:line="276" w:lineRule="auto"/>
              <w:jc w:val="center"/>
            </w:pPr>
            <w:r>
              <w:t>Sociologie</w:t>
            </w:r>
          </w:p>
        </w:tc>
        <w:tc>
          <w:tcPr>
            <w:tcW w:w="2305" w:type="dxa"/>
          </w:tcPr>
          <w:p w14:paraId="184F3095" w14:textId="63DB72ED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  <w:tr w:rsidR="00D71A83" w:rsidRPr="00792764" w14:paraId="3DA97E04" w14:textId="77777777" w:rsidTr="00C40A58">
        <w:trPr>
          <w:jc w:val="center"/>
        </w:trPr>
        <w:tc>
          <w:tcPr>
            <w:tcW w:w="619" w:type="dxa"/>
          </w:tcPr>
          <w:p w14:paraId="083C1333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03B92DD9" w14:textId="457AF374" w:rsidR="00D71A83" w:rsidRPr="00792764" w:rsidRDefault="00361418" w:rsidP="00D71A83">
            <w:pPr>
              <w:spacing w:line="276" w:lineRule="auto"/>
            </w:pPr>
            <w:r w:rsidRPr="006F3E29">
              <w:rPr>
                <w:rFonts w:cstheme="minorHAnsi"/>
                <w:sz w:val="24"/>
                <w:szCs w:val="24"/>
              </w:rPr>
              <w:t>Mariș Elena-Emilia</w:t>
            </w:r>
          </w:p>
        </w:tc>
        <w:tc>
          <w:tcPr>
            <w:tcW w:w="2347" w:type="dxa"/>
          </w:tcPr>
          <w:p w14:paraId="722098A6" w14:textId="0C688EA8" w:rsidR="00D71A83" w:rsidRPr="00792764" w:rsidRDefault="00D71A83" w:rsidP="00D71A83">
            <w:pPr>
              <w:spacing w:line="276" w:lineRule="auto"/>
              <w:jc w:val="center"/>
            </w:pPr>
            <w:r>
              <w:t>Educație fizică și sport</w:t>
            </w:r>
          </w:p>
        </w:tc>
        <w:tc>
          <w:tcPr>
            <w:tcW w:w="2305" w:type="dxa"/>
          </w:tcPr>
          <w:p w14:paraId="28938030" w14:textId="74D4C90F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  <w:tr w:rsidR="00D71A83" w:rsidRPr="00792764" w14:paraId="375BE0BB" w14:textId="77777777" w:rsidTr="00C40A58">
        <w:trPr>
          <w:jc w:val="center"/>
        </w:trPr>
        <w:tc>
          <w:tcPr>
            <w:tcW w:w="619" w:type="dxa"/>
          </w:tcPr>
          <w:p w14:paraId="2A542B5B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7A101BF8" w14:textId="0F0589B5" w:rsidR="00D71A83" w:rsidRPr="00792764" w:rsidRDefault="00361418" w:rsidP="00D71A83">
            <w:pPr>
              <w:spacing w:line="276" w:lineRule="auto"/>
            </w:pPr>
            <w:r w:rsidRPr="006F3E29">
              <w:rPr>
                <w:rFonts w:cstheme="minorHAnsi"/>
                <w:sz w:val="24"/>
                <w:szCs w:val="24"/>
              </w:rPr>
              <w:t>Platon Ligia-Ioana</w:t>
            </w:r>
          </w:p>
        </w:tc>
        <w:tc>
          <w:tcPr>
            <w:tcW w:w="2347" w:type="dxa"/>
          </w:tcPr>
          <w:p w14:paraId="570DF819" w14:textId="49E4D2C7" w:rsidR="00D71A83" w:rsidRPr="00792764" w:rsidRDefault="00361418" w:rsidP="00D71A83">
            <w:pPr>
              <w:spacing w:line="276" w:lineRule="auto"/>
              <w:jc w:val="center"/>
            </w:pPr>
            <w:r>
              <w:t>Istorie</w:t>
            </w:r>
          </w:p>
        </w:tc>
        <w:tc>
          <w:tcPr>
            <w:tcW w:w="2305" w:type="dxa"/>
          </w:tcPr>
          <w:p w14:paraId="182AA72B" w14:textId="223231EC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  <w:tr w:rsidR="00D71A83" w:rsidRPr="00792764" w14:paraId="587BC286" w14:textId="77777777" w:rsidTr="00C40A58">
        <w:trPr>
          <w:jc w:val="center"/>
        </w:trPr>
        <w:tc>
          <w:tcPr>
            <w:tcW w:w="619" w:type="dxa"/>
          </w:tcPr>
          <w:p w14:paraId="00754E98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2F54D5A4" w14:textId="7BEF4EFF" w:rsidR="00D71A83" w:rsidRPr="00792764" w:rsidRDefault="00361418" w:rsidP="00D71A83">
            <w:pPr>
              <w:spacing w:line="276" w:lineRule="auto"/>
            </w:pPr>
            <w:r w:rsidRPr="006F3E29">
              <w:rPr>
                <w:rFonts w:cstheme="minorHAnsi"/>
                <w:sz w:val="24"/>
                <w:szCs w:val="24"/>
              </w:rPr>
              <w:t>Todoruț Delia</w:t>
            </w:r>
          </w:p>
        </w:tc>
        <w:tc>
          <w:tcPr>
            <w:tcW w:w="2347" w:type="dxa"/>
          </w:tcPr>
          <w:p w14:paraId="6494C5CD" w14:textId="6257C7D9" w:rsidR="00D71A83" w:rsidRPr="00792764" w:rsidRDefault="00361418" w:rsidP="00D71A83">
            <w:pPr>
              <w:spacing w:line="276" w:lineRule="auto"/>
              <w:jc w:val="center"/>
            </w:pPr>
            <w:r>
              <w:t>Prof. înv. primar</w:t>
            </w:r>
          </w:p>
        </w:tc>
        <w:tc>
          <w:tcPr>
            <w:tcW w:w="2305" w:type="dxa"/>
          </w:tcPr>
          <w:p w14:paraId="3BFC48A5" w14:textId="7AB1ECBE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  <w:tr w:rsidR="00D71A83" w:rsidRPr="00792764" w14:paraId="081BCB9A" w14:textId="77777777" w:rsidTr="00C40A58">
        <w:trPr>
          <w:jc w:val="center"/>
        </w:trPr>
        <w:tc>
          <w:tcPr>
            <w:tcW w:w="619" w:type="dxa"/>
          </w:tcPr>
          <w:p w14:paraId="786AC495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33049332" w14:textId="7781386A" w:rsidR="00D71A83" w:rsidRPr="00792764" w:rsidRDefault="00361418" w:rsidP="00D71A83">
            <w:pPr>
              <w:spacing w:line="276" w:lineRule="auto"/>
            </w:pPr>
            <w:r w:rsidRPr="006F3E29">
              <w:rPr>
                <w:rFonts w:cstheme="minorHAnsi"/>
                <w:sz w:val="24"/>
                <w:szCs w:val="24"/>
              </w:rPr>
              <w:t>Țepeș Marinela</w:t>
            </w:r>
          </w:p>
        </w:tc>
        <w:tc>
          <w:tcPr>
            <w:tcW w:w="2347" w:type="dxa"/>
          </w:tcPr>
          <w:p w14:paraId="518FC3CC" w14:textId="42F91085" w:rsidR="00D71A83" w:rsidRPr="00792764" w:rsidRDefault="00361418" w:rsidP="00D71A83">
            <w:pPr>
              <w:spacing w:line="276" w:lineRule="auto"/>
              <w:jc w:val="center"/>
            </w:pPr>
            <w:r>
              <w:t>Lb. română</w:t>
            </w:r>
          </w:p>
        </w:tc>
        <w:tc>
          <w:tcPr>
            <w:tcW w:w="2305" w:type="dxa"/>
          </w:tcPr>
          <w:p w14:paraId="180EBAAA" w14:textId="16D43634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  <w:tr w:rsidR="00D71A83" w:rsidRPr="00792764" w14:paraId="3C872910" w14:textId="77777777" w:rsidTr="00C40A58">
        <w:trPr>
          <w:jc w:val="center"/>
        </w:trPr>
        <w:tc>
          <w:tcPr>
            <w:tcW w:w="619" w:type="dxa"/>
          </w:tcPr>
          <w:p w14:paraId="331A19D4" w14:textId="77777777" w:rsidR="00D71A83" w:rsidRPr="00792764" w:rsidRDefault="00D71A83" w:rsidP="00D71A83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3487" w:type="dxa"/>
          </w:tcPr>
          <w:p w14:paraId="0B5DB2F6" w14:textId="412A4800" w:rsidR="00D71A83" w:rsidRPr="00792764" w:rsidRDefault="00361418" w:rsidP="00D71A83">
            <w:pPr>
              <w:spacing w:line="276" w:lineRule="auto"/>
            </w:pPr>
            <w:r>
              <w:rPr>
                <w:rFonts w:cstheme="minorHAnsi"/>
                <w:sz w:val="24"/>
                <w:szCs w:val="24"/>
              </w:rPr>
              <w:t>Roșca Ioana</w:t>
            </w:r>
          </w:p>
        </w:tc>
        <w:tc>
          <w:tcPr>
            <w:tcW w:w="2347" w:type="dxa"/>
          </w:tcPr>
          <w:p w14:paraId="24A72BC9" w14:textId="21E9C401" w:rsidR="00D71A83" w:rsidRPr="00792764" w:rsidRDefault="00361418" w:rsidP="00D71A83">
            <w:pPr>
              <w:spacing w:line="276" w:lineRule="auto"/>
              <w:jc w:val="center"/>
            </w:pPr>
            <w:r>
              <w:t>Bibliotecar</w:t>
            </w:r>
          </w:p>
        </w:tc>
        <w:tc>
          <w:tcPr>
            <w:tcW w:w="2305" w:type="dxa"/>
          </w:tcPr>
          <w:p w14:paraId="1D721472" w14:textId="6630220F" w:rsidR="00D71A83" w:rsidRPr="00014D60" w:rsidRDefault="00D71A83" w:rsidP="00D71A83">
            <w:pPr>
              <w:spacing w:line="276" w:lineRule="auto"/>
              <w:jc w:val="center"/>
              <w:rPr>
                <w:sz w:val="24"/>
              </w:rPr>
            </w:pPr>
            <w:r w:rsidRPr="000A7AD0">
              <w:rPr>
                <w:sz w:val="24"/>
              </w:rPr>
              <w:t xml:space="preserve">Admis </w:t>
            </w:r>
          </w:p>
        </w:tc>
      </w:tr>
    </w:tbl>
    <w:p w14:paraId="00C6FF23" w14:textId="77777777" w:rsidR="000D29BA" w:rsidRDefault="000D29BA" w:rsidP="00792764">
      <w:pPr>
        <w:rPr>
          <w:b/>
          <w:bCs/>
        </w:rPr>
      </w:pPr>
    </w:p>
    <w:p w14:paraId="7072EAF1" w14:textId="7F98F44D" w:rsidR="00926DBA" w:rsidRPr="00926DBA" w:rsidRDefault="00361418" w:rsidP="00792764">
      <w:pPr>
        <w:rPr>
          <w:b/>
          <w:bCs/>
        </w:rPr>
      </w:pPr>
      <w:r>
        <w:rPr>
          <w:b/>
          <w:bCs/>
        </w:rPr>
        <w:t xml:space="preserve">             </w:t>
      </w:r>
      <w:r w:rsidR="00926DBA" w:rsidRPr="00926DBA">
        <w:rPr>
          <w:b/>
          <w:bCs/>
        </w:rPr>
        <w:t>Elevi: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3780"/>
        <w:gridCol w:w="1966"/>
        <w:gridCol w:w="2331"/>
      </w:tblGrid>
      <w:tr w:rsidR="00926DBA" w:rsidRPr="00792764" w14:paraId="1A5C0FC4" w14:textId="77777777" w:rsidTr="000B6D34">
        <w:trPr>
          <w:trHeight w:val="290"/>
          <w:jc w:val="center"/>
        </w:trPr>
        <w:tc>
          <w:tcPr>
            <w:tcW w:w="895" w:type="dxa"/>
          </w:tcPr>
          <w:p w14:paraId="6A1E062C" w14:textId="77777777" w:rsidR="00926DBA" w:rsidRPr="00792764" w:rsidRDefault="00926DBA" w:rsidP="00C21786">
            <w:r w:rsidRPr="00792764">
              <w:rPr>
                <w:b/>
              </w:rPr>
              <w:t>Nr. crt.</w:t>
            </w:r>
          </w:p>
        </w:tc>
        <w:tc>
          <w:tcPr>
            <w:tcW w:w="3780" w:type="dxa"/>
          </w:tcPr>
          <w:p w14:paraId="1CDFBD1F" w14:textId="77777777" w:rsidR="00926DBA" w:rsidRPr="00792764" w:rsidRDefault="00926DBA" w:rsidP="00C21786">
            <w:r w:rsidRPr="00792764">
              <w:rPr>
                <w:b/>
              </w:rPr>
              <w:t>Numele și prenumele elevului</w:t>
            </w:r>
          </w:p>
        </w:tc>
        <w:tc>
          <w:tcPr>
            <w:tcW w:w="1966" w:type="dxa"/>
          </w:tcPr>
          <w:p w14:paraId="11B699CC" w14:textId="2EFA069C" w:rsidR="00926DBA" w:rsidRPr="00792764" w:rsidRDefault="00926DBA" w:rsidP="00C21786">
            <w:pPr>
              <w:jc w:val="center"/>
              <w:rPr>
                <w:b/>
              </w:rPr>
            </w:pPr>
            <w:r>
              <w:rPr>
                <w:b/>
              </w:rPr>
              <w:t>Clasa</w:t>
            </w:r>
          </w:p>
        </w:tc>
        <w:tc>
          <w:tcPr>
            <w:tcW w:w="2331" w:type="dxa"/>
          </w:tcPr>
          <w:p w14:paraId="77BCA03C" w14:textId="5CDD0E33" w:rsidR="00926DBA" w:rsidRPr="00792764" w:rsidRDefault="00926DBA" w:rsidP="00C21786">
            <w:r w:rsidRPr="00792764">
              <w:rPr>
                <w:b/>
              </w:rPr>
              <w:t>Rezultat</w:t>
            </w:r>
          </w:p>
        </w:tc>
      </w:tr>
      <w:tr w:rsidR="00361418" w:rsidRPr="00792764" w14:paraId="394BF27C" w14:textId="77777777" w:rsidTr="000B6D34">
        <w:trPr>
          <w:trHeight w:val="290"/>
          <w:jc w:val="center"/>
        </w:trPr>
        <w:tc>
          <w:tcPr>
            <w:tcW w:w="895" w:type="dxa"/>
          </w:tcPr>
          <w:p w14:paraId="3132D7A5" w14:textId="77777777" w:rsidR="00361418" w:rsidRPr="00792764" w:rsidRDefault="00361418" w:rsidP="00361418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0687B394" w14:textId="24E84C0D" w:rsidR="00361418" w:rsidRDefault="00361418" w:rsidP="00361418">
            <w:r>
              <w:rPr>
                <w:rFonts w:cstheme="minorHAnsi"/>
                <w:sz w:val="24"/>
                <w:szCs w:val="24"/>
              </w:rPr>
              <w:t>Alexa Raluca-Daniela</w:t>
            </w:r>
          </w:p>
        </w:tc>
        <w:tc>
          <w:tcPr>
            <w:tcW w:w="1966" w:type="dxa"/>
          </w:tcPr>
          <w:p w14:paraId="1F00F80E" w14:textId="52DC3AA6" w:rsidR="00361418" w:rsidRDefault="00361418" w:rsidP="00361418">
            <w:r>
              <w:rPr>
                <w:rFonts w:cstheme="minorHAnsi"/>
                <w:sz w:val="24"/>
                <w:szCs w:val="24"/>
              </w:rPr>
              <w:t>XIB</w:t>
            </w:r>
          </w:p>
        </w:tc>
        <w:tc>
          <w:tcPr>
            <w:tcW w:w="2331" w:type="dxa"/>
          </w:tcPr>
          <w:p w14:paraId="0338E8E9" w14:textId="707FF884" w:rsidR="00361418" w:rsidRPr="00792764" w:rsidRDefault="00005E55" w:rsidP="00005E55">
            <w:pPr>
              <w:jc w:val="center"/>
            </w:pPr>
            <w:r>
              <w:t>admis</w:t>
            </w:r>
          </w:p>
        </w:tc>
      </w:tr>
      <w:tr w:rsidR="00005E55" w:rsidRPr="00792764" w14:paraId="2F7BC1A7" w14:textId="77777777" w:rsidTr="000B6D34">
        <w:trPr>
          <w:trHeight w:val="290"/>
          <w:jc w:val="center"/>
        </w:trPr>
        <w:tc>
          <w:tcPr>
            <w:tcW w:w="895" w:type="dxa"/>
          </w:tcPr>
          <w:p w14:paraId="33942EEF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56D9678E" w14:textId="4E47A522" w:rsidR="00005E55" w:rsidRDefault="00005E55" w:rsidP="00005E55">
            <w:r>
              <w:rPr>
                <w:rFonts w:cstheme="minorHAnsi"/>
                <w:sz w:val="24"/>
                <w:szCs w:val="24"/>
              </w:rPr>
              <w:t>Antal Rebeca-Maria</w:t>
            </w:r>
          </w:p>
        </w:tc>
        <w:tc>
          <w:tcPr>
            <w:tcW w:w="1966" w:type="dxa"/>
          </w:tcPr>
          <w:p w14:paraId="6D669F87" w14:textId="5296703B" w:rsidR="00005E55" w:rsidRDefault="00005E55" w:rsidP="00005E55">
            <w:r>
              <w:rPr>
                <w:rFonts w:cstheme="minorHAnsi"/>
                <w:sz w:val="24"/>
                <w:szCs w:val="24"/>
              </w:rPr>
              <w:t>XIC</w:t>
            </w:r>
          </w:p>
        </w:tc>
        <w:tc>
          <w:tcPr>
            <w:tcW w:w="2331" w:type="dxa"/>
          </w:tcPr>
          <w:p w14:paraId="1503024B" w14:textId="2C29BD94" w:rsidR="00005E55" w:rsidRPr="000F033F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7CE99B06" w14:textId="77777777" w:rsidTr="000B6D34">
        <w:trPr>
          <w:trHeight w:val="290"/>
          <w:jc w:val="center"/>
        </w:trPr>
        <w:tc>
          <w:tcPr>
            <w:tcW w:w="895" w:type="dxa"/>
          </w:tcPr>
          <w:p w14:paraId="77D93B3F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63C2C75C" w14:textId="11D891FE" w:rsidR="00005E55" w:rsidRDefault="00005E55" w:rsidP="00005E55">
            <w:proofErr w:type="spellStart"/>
            <w:r>
              <w:rPr>
                <w:rFonts w:cstheme="minorHAnsi"/>
                <w:sz w:val="24"/>
                <w:szCs w:val="24"/>
              </w:rPr>
              <w:t>Barabaș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Nicola-Maria</w:t>
            </w:r>
          </w:p>
        </w:tc>
        <w:tc>
          <w:tcPr>
            <w:tcW w:w="1966" w:type="dxa"/>
          </w:tcPr>
          <w:p w14:paraId="42670EC8" w14:textId="4E0B5B38" w:rsidR="00005E55" w:rsidRDefault="00005E55" w:rsidP="00005E55">
            <w:r>
              <w:rPr>
                <w:rFonts w:cstheme="minorHAnsi"/>
                <w:sz w:val="24"/>
                <w:szCs w:val="24"/>
              </w:rPr>
              <w:t>XIA</w:t>
            </w:r>
          </w:p>
        </w:tc>
        <w:tc>
          <w:tcPr>
            <w:tcW w:w="2331" w:type="dxa"/>
          </w:tcPr>
          <w:p w14:paraId="06AED9E3" w14:textId="585A9D46" w:rsidR="00005E55" w:rsidRPr="000F033F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6FC7E561" w14:textId="77777777" w:rsidTr="000B6D34">
        <w:trPr>
          <w:trHeight w:val="290"/>
          <w:jc w:val="center"/>
        </w:trPr>
        <w:tc>
          <w:tcPr>
            <w:tcW w:w="895" w:type="dxa"/>
          </w:tcPr>
          <w:p w14:paraId="300AB21A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255F4CF7" w14:textId="1A640A45" w:rsidR="00005E55" w:rsidRPr="000B6D34" w:rsidRDefault="00005E55" w:rsidP="00005E55">
            <w:r>
              <w:rPr>
                <w:rFonts w:cstheme="minorHAnsi"/>
                <w:sz w:val="24"/>
                <w:szCs w:val="24"/>
              </w:rPr>
              <w:t>Bumb Ariana</w:t>
            </w:r>
          </w:p>
        </w:tc>
        <w:tc>
          <w:tcPr>
            <w:tcW w:w="1966" w:type="dxa"/>
          </w:tcPr>
          <w:p w14:paraId="54185813" w14:textId="2F432E4B" w:rsidR="00005E55" w:rsidRDefault="00005E55" w:rsidP="00005E55">
            <w:r>
              <w:rPr>
                <w:rFonts w:cstheme="minorHAnsi"/>
                <w:sz w:val="24"/>
                <w:szCs w:val="24"/>
              </w:rPr>
              <w:t>XB</w:t>
            </w:r>
          </w:p>
        </w:tc>
        <w:tc>
          <w:tcPr>
            <w:tcW w:w="2331" w:type="dxa"/>
          </w:tcPr>
          <w:p w14:paraId="44F7C185" w14:textId="27505D59" w:rsidR="00005E55" w:rsidRPr="000F033F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1170A64E" w14:textId="77777777" w:rsidTr="000B6D34">
        <w:trPr>
          <w:trHeight w:val="290"/>
          <w:jc w:val="center"/>
        </w:trPr>
        <w:tc>
          <w:tcPr>
            <w:tcW w:w="895" w:type="dxa"/>
          </w:tcPr>
          <w:p w14:paraId="2AD86F79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4C393180" w14:textId="69EF8AE3" w:rsidR="00005E55" w:rsidRDefault="00005E55" w:rsidP="00005E55">
            <w:r>
              <w:rPr>
                <w:rFonts w:cstheme="minorHAnsi"/>
                <w:sz w:val="24"/>
                <w:szCs w:val="24"/>
              </w:rPr>
              <w:t>Buzilă Sanda-Teodora</w:t>
            </w:r>
          </w:p>
        </w:tc>
        <w:tc>
          <w:tcPr>
            <w:tcW w:w="1966" w:type="dxa"/>
          </w:tcPr>
          <w:p w14:paraId="492CCC59" w14:textId="257025BB" w:rsidR="00005E55" w:rsidRDefault="00005E55" w:rsidP="00005E55">
            <w:r>
              <w:rPr>
                <w:rFonts w:cstheme="minorHAnsi"/>
                <w:sz w:val="24"/>
                <w:szCs w:val="24"/>
              </w:rPr>
              <w:t>XIC</w:t>
            </w:r>
          </w:p>
        </w:tc>
        <w:tc>
          <w:tcPr>
            <w:tcW w:w="2331" w:type="dxa"/>
          </w:tcPr>
          <w:p w14:paraId="56A84BCC" w14:textId="5119EDC8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600B4A40" w14:textId="77777777" w:rsidTr="000B6D34">
        <w:trPr>
          <w:trHeight w:val="290"/>
          <w:jc w:val="center"/>
        </w:trPr>
        <w:tc>
          <w:tcPr>
            <w:tcW w:w="895" w:type="dxa"/>
          </w:tcPr>
          <w:p w14:paraId="154CC82D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3DA815ED" w14:textId="6FC896CF" w:rsidR="00005E55" w:rsidRDefault="00005E55" w:rsidP="00005E55">
            <w:r>
              <w:rPr>
                <w:rFonts w:cstheme="minorHAnsi"/>
                <w:sz w:val="24"/>
                <w:szCs w:val="24"/>
              </w:rPr>
              <w:t>Cazan Maria-Larisa</w:t>
            </w:r>
          </w:p>
        </w:tc>
        <w:tc>
          <w:tcPr>
            <w:tcW w:w="1966" w:type="dxa"/>
          </w:tcPr>
          <w:p w14:paraId="745E0C0C" w14:textId="6AE578FA" w:rsidR="00005E55" w:rsidRDefault="00005E55" w:rsidP="00005E55">
            <w:r>
              <w:rPr>
                <w:rFonts w:cstheme="minorHAnsi"/>
                <w:sz w:val="24"/>
                <w:szCs w:val="24"/>
              </w:rPr>
              <w:t>XIA</w:t>
            </w:r>
          </w:p>
        </w:tc>
        <w:tc>
          <w:tcPr>
            <w:tcW w:w="2331" w:type="dxa"/>
          </w:tcPr>
          <w:p w14:paraId="5701183A" w14:textId="6AC3F250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1229B42B" w14:textId="77777777" w:rsidTr="000B6D34">
        <w:trPr>
          <w:trHeight w:val="290"/>
          <w:jc w:val="center"/>
        </w:trPr>
        <w:tc>
          <w:tcPr>
            <w:tcW w:w="895" w:type="dxa"/>
          </w:tcPr>
          <w:p w14:paraId="32746FA8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37EC5F7E" w14:textId="48B4D0EC" w:rsidR="00005E55" w:rsidRDefault="00005E55" w:rsidP="00005E55">
            <w:r>
              <w:rPr>
                <w:rFonts w:cstheme="minorHAnsi"/>
                <w:sz w:val="24"/>
                <w:szCs w:val="24"/>
              </w:rPr>
              <w:t>Man Cosmin-Constantin</w:t>
            </w:r>
          </w:p>
        </w:tc>
        <w:tc>
          <w:tcPr>
            <w:tcW w:w="1966" w:type="dxa"/>
          </w:tcPr>
          <w:p w14:paraId="021827FD" w14:textId="5E68C262" w:rsidR="00005E55" w:rsidRDefault="00005E55" w:rsidP="00005E55">
            <w:r>
              <w:rPr>
                <w:rFonts w:cstheme="minorHAnsi"/>
                <w:sz w:val="24"/>
                <w:szCs w:val="24"/>
              </w:rPr>
              <w:t>XIB</w:t>
            </w:r>
          </w:p>
        </w:tc>
        <w:tc>
          <w:tcPr>
            <w:tcW w:w="2331" w:type="dxa"/>
          </w:tcPr>
          <w:p w14:paraId="73C2C5C3" w14:textId="7A33CD09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2B85AB4B" w14:textId="77777777" w:rsidTr="000B6D34">
        <w:trPr>
          <w:trHeight w:val="290"/>
          <w:jc w:val="center"/>
        </w:trPr>
        <w:tc>
          <w:tcPr>
            <w:tcW w:w="895" w:type="dxa"/>
          </w:tcPr>
          <w:p w14:paraId="66ED6A41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3D123134" w14:textId="683E19BA" w:rsidR="00005E55" w:rsidRDefault="00005E55" w:rsidP="00005E55">
            <w:r>
              <w:rPr>
                <w:rFonts w:cstheme="minorHAnsi"/>
                <w:sz w:val="24"/>
                <w:szCs w:val="24"/>
              </w:rPr>
              <w:t>Mihai-</w:t>
            </w:r>
            <w:proofErr w:type="spellStart"/>
            <w:r>
              <w:rPr>
                <w:rFonts w:cstheme="minorHAnsi"/>
                <w:sz w:val="24"/>
                <w:szCs w:val="24"/>
              </w:rPr>
              <w:t>Kolbert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Anett</w:t>
            </w:r>
            <w:proofErr w:type="spellEnd"/>
          </w:p>
        </w:tc>
        <w:tc>
          <w:tcPr>
            <w:tcW w:w="1966" w:type="dxa"/>
          </w:tcPr>
          <w:p w14:paraId="7DF67FD0" w14:textId="229FCEB1" w:rsidR="00005E55" w:rsidRDefault="00005E55" w:rsidP="00005E55">
            <w:r>
              <w:rPr>
                <w:rFonts w:cstheme="minorHAnsi"/>
                <w:sz w:val="24"/>
                <w:szCs w:val="24"/>
              </w:rPr>
              <w:t>XA</w:t>
            </w:r>
          </w:p>
        </w:tc>
        <w:tc>
          <w:tcPr>
            <w:tcW w:w="2331" w:type="dxa"/>
          </w:tcPr>
          <w:p w14:paraId="74924C4A" w14:textId="304DDAA4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5DB8E823" w14:textId="77777777" w:rsidTr="000B6D34">
        <w:trPr>
          <w:trHeight w:val="290"/>
          <w:jc w:val="center"/>
        </w:trPr>
        <w:tc>
          <w:tcPr>
            <w:tcW w:w="895" w:type="dxa"/>
          </w:tcPr>
          <w:p w14:paraId="29844117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51C1E2C0" w14:textId="5ED909B1" w:rsidR="00005E55" w:rsidRDefault="00005E55" w:rsidP="00005E55">
            <w:r>
              <w:rPr>
                <w:rFonts w:cstheme="minorHAnsi"/>
                <w:sz w:val="24"/>
                <w:szCs w:val="24"/>
              </w:rPr>
              <w:t>Moldovan Rareș</w:t>
            </w:r>
          </w:p>
        </w:tc>
        <w:tc>
          <w:tcPr>
            <w:tcW w:w="1966" w:type="dxa"/>
          </w:tcPr>
          <w:p w14:paraId="1624BFF6" w14:textId="25DF20F3" w:rsidR="00005E55" w:rsidRDefault="00005E55" w:rsidP="00005E55">
            <w:r>
              <w:rPr>
                <w:rFonts w:cstheme="minorHAnsi"/>
                <w:sz w:val="24"/>
                <w:szCs w:val="24"/>
              </w:rPr>
              <w:t>XIA</w:t>
            </w:r>
          </w:p>
        </w:tc>
        <w:tc>
          <w:tcPr>
            <w:tcW w:w="2331" w:type="dxa"/>
          </w:tcPr>
          <w:p w14:paraId="1AE4FC8A" w14:textId="35C98F89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5A342D5D" w14:textId="77777777" w:rsidTr="000B6D34">
        <w:trPr>
          <w:trHeight w:val="290"/>
          <w:jc w:val="center"/>
        </w:trPr>
        <w:tc>
          <w:tcPr>
            <w:tcW w:w="895" w:type="dxa"/>
          </w:tcPr>
          <w:p w14:paraId="5B240ACA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10BEC293" w14:textId="3D56949C" w:rsidR="00005E55" w:rsidRDefault="00005E55" w:rsidP="00005E55">
            <w:proofErr w:type="spellStart"/>
            <w:r>
              <w:rPr>
                <w:rFonts w:cstheme="minorHAnsi"/>
                <w:sz w:val="24"/>
                <w:szCs w:val="24"/>
              </w:rPr>
              <w:t>Onu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Alexandru-Sebastian</w:t>
            </w:r>
          </w:p>
        </w:tc>
        <w:tc>
          <w:tcPr>
            <w:tcW w:w="1966" w:type="dxa"/>
          </w:tcPr>
          <w:p w14:paraId="013B370E" w14:textId="344EF240" w:rsidR="00005E55" w:rsidRDefault="00005E55" w:rsidP="00005E55">
            <w:r>
              <w:rPr>
                <w:rFonts w:cstheme="minorHAnsi"/>
                <w:sz w:val="24"/>
                <w:szCs w:val="24"/>
              </w:rPr>
              <w:t>XA</w:t>
            </w:r>
          </w:p>
        </w:tc>
        <w:tc>
          <w:tcPr>
            <w:tcW w:w="2331" w:type="dxa"/>
          </w:tcPr>
          <w:p w14:paraId="57BBC9A9" w14:textId="109438F7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12178FDB" w14:textId="77777777" w:rsidTr="000B6D34">
        <w:trPr>
          <w:trHeight w:val="290"/>
          <w:jc w:val="center"/>
        </w:trPr>
        <w:tc>
          <w:tcPr>
            <w:tcW w:w="895" w:type="dxa"/>
          </w:tcPr>
          <w:p w14:paraId="1B9A77C6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0FF1A067" w14:textId="58A7F350" w:rsidR="00005E55" w:rsidRDefault="00005E55" w:rsidP="00005E55">
            <w:r>
              <w:rPr>
                <w:rFonts w:cstheme="minorHAnsi"/>
                <w:sz w:val="24"/>
                <w:szCs w:val="24"/>
              </w:rPr>
              <w:t>Precup Alex-Ioan</w:t>
            </w:r>
          </w:p>
        </w:tc>
        <w:tc>
          <w:tcPr>
            <w:tcW w:w="1966" w:type="dxa"/>
          </w:tcPr>
          <w:p w14:paraId="43A34F1B" w14:textId="08B91D15" w:rsidR="00005E55" w:rsidRDefault="00005E55" w:rsidP="00005E55">
            <w:r>
              <w:rPr>
                <w:rFonts w:cstheme="minorHAnsi"/>
                <w:sz w:val="24"/>
                <w:szCs w:val="24"/>
              </w:rPr>
              <w:t>XA</w:t>
            </w:r>
          </w:p>
        </w:tc>
        <w:tc>
          <w:tcPr>
            <w:tcW w:w="2331" w:type="dxa"/>
          </w:tcPr>
          <w:p w14:paraId="6B1EA7C8" w14:textId="215A0611" w:rsidR="00005E55" w:rsidRPr="00792764" w:rsidRDefault="00005E55" w:rsidP="00005E55">
            <w:pPr>
              <w:jc w:val="center"/>
            </w:pPr>
            <w:r w:rsidRPr="00060DB0">
              <w:t>admis</w:t>
            </w:r>
          </w:p>
        </w:tc>
      </w:tr>
      <w:tr w:rsidR="00005E55" w:rsidRPr="00792764" w14:paraId="19882F42" w14:textId="77777777" w:rsidTr="000B6D34">
        <w:trPr>
          <w:trHeight w:val="290"/>
          <w:jc w:val="center"/>
        </w:trPr>
        <w:tc>
          <w:tcPr>
            <w:tcW w:w="895" w:type="dxa"/>
          </w:tcPr>
          <w:p w14:paraId="23ADF1AF" w14:textId="77777777" w:rsidR="00005E55" w:rsidRPr="00792764" w:rsidRDefault="00005E55" w:rsidP="00005E55">
            <w:pPr>
              <w:numPr>
                <w:ilvl w:val="0"/>
                <w:numId w:val="3"/>
              </w:numPr>
            </w:pPr>
          </w:p>
        </w:tc>
        <w:tc>
          <w:tcPr>
            <w:tcW w:w="3780" w:type="dxa"/>
          </w:tcPr>
          <w:p w14:paraId="631D7D7F" w14:textId="0A82F57D" w:rsidR="00005E55" w:rsidRDefault="00005E55" w:rsidP="00005E55">
            <w:r>
              <w:rPr>
                <w:rFonts w:cstheme="minorHAnsi"/>
                <w:sz w:val="24"/>
                <w:szCs w:val="24"/>
              </w:rPr>
              <w:t>Stanciu Anda-Ioana</w:t>
            </w:r>
          </w:p>
        </w:tc>
        <w:tc>
          <w:tcPr>
            <w:tcW w:w="1966" w:type="dxa"/>
          </w:tcPr>
          <w:p w14:paraId="7D645071" w14:textId="53392101" w:rsidR="00005E55" w:rsidRDefault="00005E55" w:rsidP="00005E55">
            <w:r>
              <w:rPr>
                <w:rFonts w:cstheme="minorHAnsi"/>
                <w:sz w:val="24"/>
                <w:szCs w:val="24"/>
              </w:rPr>
              <w:t>XIB</w:t>
            </w:r>
          </w:p>
        </w:tc>
        <w:tc>
          <w:tcPr>
            <w:tcW w:w="2331" w:type="dxa"/>
          </w:tcPr>
          <w:p w14:paraId="0C6F010E" w14:textId="15A785B5" w:rsidR="00005E55" w:rsidRDefault="00005E55" w:rsidP="00005E55">
            <w:pPr>
              <w:jc w:val="center"/>
            </w:pPr>
            <w:r w:rsidRPr="00060DB0">
              <w:t>admis</w:t>
            </w:r>
          </w:p>
        </w:tc>
      </w:tr>
    </w:tbl>
    <w:p w14:paraId="3DF617B7" w14:textId="77777777" w:rsidR="00792764" w:rsidRPr="00792764" w:rsidRDefault="00792764" w:rsidP="00792764"/>
    <w:tbl>
      <w:tblPr>
        <w:tblStyle w:val="TableGrid"/>
        <w:tblW w:w="9701" w:type="dxa"/>
        <w:tblLook w:val="04A0" w:firstRow="1" w:lastRow="0" w:firstColumn="1" w:lastColumn="0" w:noHBand="0" w:noVBand="1"/>
      </w:tblPr>
      <w:tblGrid>
        <w:gridCol w:w="3391"/>
        <w:gridCol w:w="3624"/>
        <w:gridCol w:w="2686"/>
      </w:tblGrid>
      <w:tr w:rsidR="00792764" w:rsidRPr="00792764" w14:paraId="3ED8AD48" w14:textId="77777777" w:rsidTr="0028510E">
        <w:tc>
          <w:tcPr>
            <w:tcW w:w="3391" w:type="dxa"/>
          </w:tcPr>
          <w:p w14:paraId="24F88DC4" w14:textId="77777777" w:rsidR="00792764" w:rsidRPr="00792764" w:rsidRDefault="00792764" w:rsidP="00792764">
            <w:pPr>
              <w:rPr>
                <w:b/>
              </w:rPr>
            </w:pPr>
            <w:r w:rsidRPr="00792764">
              <w:rPr>
                <w:b/>
              </w:rPr>
              <w:lastRenderedPageBreak/>
              <w:t xml:space="preserve">Funcția </w:t>
            </w:r>
          </w:p>
        </w:tc>
        <w:tc>
          <w:tcPr>
            <w:tcW w:w="3624" w:type="dxa"/>
          </w:tcPr>
          <w:p w14:paraId="6E635A36" w14:textId="77777777" w:rsidR="00792764" w:rsidRPr="00792764" w:rsidRDefault="00792764" w:rsidP="00792764">
            <w:pPr>
              <w:rPr>
                <w:b/>
              </w:rPr>
            </w:pPr>
            <w:r w:rsidRPr="00792764">
              <w:rPr>
                <w:b/>
              </w:rPr>
              <w:t xml:space="preserve">Numele și prenumele </w:t>
            </w:r>
          </w:p>
        </w:tc>
        <w:tc>
          <w:tcPr>
            <w:tcW w:w="2686" w:type="dxa"/>
          </w:tcPr>
          <w:p w14:paraId="7488CACA" w14:textId="77777777" w:rsidR="00792764" w:rsidRPr="00792764" w:rsidRDefault="00792764" w:rsidP="00792764">
            <w:pPr>
              <w:rPr>
                <w:b/>
              </w:rPr>
            </w:pPr>
            <w:r w:rsidRPr="00792764">
              <w:rPr>
                <w:b/>
              </w:rPr>
              <w:t>Semnătura</w:t>
            </w:r>
          </w:p>
        </w:tc>
      </w:tr>
      <w:tr w:rsidR="00792764" w:rsidRPr="00792764" w14:paraId="636EBA67" w14:textId="77777777" w:rsidTr="0028510E">
        <w:tc>
          <w:tcPr>
            <w:tcW w:w="3391" w:type="dxa"/>
          </w:tcPr>
          <w:p w14:paraId="197C6D6A" w14:textId="77777777" w:rsidR="00792764" w:rsidRPr="00792764" w:rsidRDefault="00792764" w:rsidP="00792764">
            <w:pPr>
              <w:rPr>
                <w:b/>
              </w:rPr>
            </w:pPr>
            <w:r w:rsidRPr="00792764">
              <w:t xml:space="preserve">Coordonator proiect Erasmus+:                                        </w:t>
            </w:r>
          </w:p>
        </w:tc>
        <w:tc>
          <w:tcPr>
            <w:tcW w:w="3624" w:type="dxa"/>
          </w:tcPr>
          <w:p w14:paraId="557E2F35" w14:textId="418014A1" w:rsidR="00792764" w:rsidRPr="00792764" w:rsidRDefault="00E2371C" w:rsidP="00792764">
            <w:pPr>
              <w:rPr>
                <w:b/>
              </w:rPr>
            </w:pPr>
            <w:r>
              <w:rPr>
                <w:b/>
              </w:rPr>
              <w:t>Maria-Cristina Mureșan</w:t>
            </w:r>
          </w:p>
        </w:tc>
        <w:tc>
          <w:tcPr>
            <w:tcW w:w="2686" w:type="dxa"/>
          </w:tcPr>
          <w:p w14:paraId="64E5EAD4" w14:textId="77777777" w:rsidR="00792764" w:rsidRPr="00792764" w:rsidRDefault="00792764" w:rsidP="00792764">
            <w:pPr>
              <w:rPr>
                <w:b/>
              </w:rPr>
            </w:pPr>
          </w:p>
        </w:tc>
      </w:tr>
      <w:tr w:rsidR="00792764" w:rsidRPr="00792764" w14:paraId="357C9F52" w14:textId="77777777" w:rsidTr="0028510E">
        <w:tc>
          <w:tcPr>
            <w:tcW w:w="3391" w:type="dxa"/>
          </w:tcPr>
          <w:p w14:paraId="29F1F722" w14:textId="77777777" w:rsidR="00792764" w:rsidRPr="00792764" w:rsidRDefault="00792764" w:rsidP="00792764">
            <w:pPr>
              <w:rPr>
                <w:b/>
              </w:rPr>
            </w:pPr>
            <w:r w:rsidRPr="00792764">
              <w:t xml:space="preserve">Președinte:                                                                         </w:t>
            </w:r>
          </w:p>
        </w:tc>
        <w:tc>
          <w:tcPr>
            <w:tcW w:w="3624" w:type="dxa"/>
          </w:tcPr>
          <w:p w14:paraId="42A2948A" w14:textId="6FDC35A3" w:rsidR="00792764" w:rsidRPr="00792764" w:rsidRDefault="00E2371C" w:rsidP="00792764">
            <w:pPr>
              <w:rPr>
                <w:b/>
              </w:rPr>
            </w:pPr>
            <w:r>
              <w:rPr>
                <w:b/>
              </w:rPr>
              <w:t>Camelia-Mirela Petruț</w:t>
            </w:r>
          </w:p>
        </w:tc>
        <w:tc>
          <w:tcPr>
            <w:tcW w:w="2686" w:type="dxa"/>
          </w:tcPr>
          <w:p w14:paraId="72294D05" w14:textId="77777777" w:rsidR="00792764" w:rsidRPr="00792764" w:rsidRDefault="00792764" w:rsidP="00792764">
            <w:pPr>
              <w:rPr>
                <w:b/>
              </w:rPr>
            </w:pPr>
          </w:p>
        </w:tc>
      </w:tr>
      <w:tr w:rsidR="00792764" w:rsidRPr="00792764" w14:paraId="3337CF37" w14:textId="77777777" w:rsidTr="0028510E">
        <w:tc>
          <w:tcPr>
            <w:tcW w:w="3391" w:type="dxa"/>
          </w:tcPr>
          <w:p w14:paraId="08F8D2DA" w14:textId="77777777" w:rsidR="00792764" w:rsidRPr="00792764" w:rsidRDefault="00792764" w:rsidP="00792764">
            <w:pPr>
              <w:rPr>
                <w:b/>
              </w:rPr>
            </w:pPr>
            <w:r w:rsidRPr="00792764">
              <w:t xml:space="preserve">Evaluator 1:                                                                       </w:t>
            </w:r>
          </w:p>
        </w:tc>
        <w:tc>
          <w:tcPr>
            <w:tcW w:w="3624" w:type="dxa"/>
          </w:tcPr>
          <w:p w14:paraId="4CBDA24D" w14:textId="1A29505C" w:rsidR="00792764" w:rsidRPr="00792764" w:rsidRDefault="00E2371C" w:rsidP="00792764">
            <w:pPr>
              <w:rPr>
                <w:b/>
              </w:rPr>
            </w:pPr>
            <w:r>
              <w:rPr>
                <w:b/>
              </w:rPr>
              <w:t>Luminița Maria</w:t>
            </w:r>
            <w:r w:rsidR="00563A16">
              <w:rPr>
                <w:b/>
              </w:rPr>
              <w:t xml:space="preserve"> Csiki</w:t>
            </w:r>
          </w:p>
        </w:tc>
        <w:tc>
          <w:tcPr>
            <w:tcW w:w="2686" w:type="dxa"/>
          </w:tcPr>
          <w:p w14:paraId="22084B27" w14:textId="77777777" w:rsidR="00792764" w:rsidRPr="00792764" w:rsidRDefault="00792764" w:rsidP="00792764">
            <w:pPr>
              <w:rPr>
                <w:b/>
              </w:rPr>
            </w:pPr>
          </w:p>
        </w:tc>
      </w:tr>
      <w:tr w:rsidR="00792764" w:rsidRPr="00792764" w14:paraId="16E233BC" w14:textId="77777777" w:rsidTr="0028510E">
        <w:tc>
          <w:tcPr>
            <w:tcW w:w="3391" w:type="dxa"/>
          </w:tcPr>
          <w:p w14:paraId="7F1545B9" w14:textId="77777777" w:rsidR="00792764" w:rsidRPr="00792764" w:rsidRDefault="00792764" w:rsidP="00792764">
            <w:pPr>
              <w:rPr>
                <w:b/>
              </w:rPr>
            </w:pPr>
            <w:r w:rsidRPr="00792764">
              <w:t xml:space="preserve">Evaluator 2:                                                                       </w:t>
            </w:r>
          </w:p>
        </w:tc>
        <w:tc>
          <w:tcPr>
            <w:tcW w:w="3624" w:type="dxa"/>
          </w:tcPr>
          <w:p w14:paraId="6E20B4C1" w14:textId="561EA27E" w:rsidR="00792764" w:rsidRPr="00792764" w:rsidRDefault="00361418" w:rsidP="00792764">
            <w:pPr>
              <w:rPr>
                <w:b/>
              </w:rPr>
            </w:pPr>
            <w:r>
              <w:rPr>
                <w:b/>
              </w:rPr>
              <w:t>Man Mariana-Cosmina</w:t>
            </w:r>
          </w:p>
        </w:tc>
        <w:tc>
          <w:tcPr>
            <w:tcW w:w="2686" w:type="dxa"/>
          </w:tcPr>
          <w:p w14:paraId="77C33557" w14:textId="77777777" w:rsidR="00792764" w:rsidRPr="00792764" w:rsidRDefault="00792764" w:rsidP="00792764">
            <w:pPr>
              <w:rPr>
                <w:b/>
              </w:rPr>
            </w:pPr>
          </w:p>
        </w:tc>
      </w:tr>
      <w:tr w:rsidR="00792764" w:rsidRPr="00792764" w14:paraId="0E5B9CFE" w14:textId="77777777" w:rsidTr="0028510E">
        <w:tc>
          <w:tcPr>
            <w:tcW w:w="3391" w:type="dxa"/>
          </w:tcPr>
          <w:p w14:paraId="7EE760C6" w14:textId="77777777" w:rsidR="00792764" w:rsidRPr="00792764" w:rsidRDefault="00792764" w:rsidP="00792764">
            <w:r w:rsidRPr="00792764">
              <w:t xml:space="preserve">Director </w:t>
            </w:r>
          </w:p>
        </w:tc>
        <w:tc>
          <w:tcPr>
            <w:tcW w:w="3624" w:type="dxa"/>
          </w:tcPr>
          <w:p w14:paraId="0D7895F3" w14:textId="102DCF36" w:rsidR="00792764" w:rsidRPr="00683DF9" w:rsidRDefault="00563A16" w:rsidP="00792764">
            <w:pPr>
              <w:rPr>
                <w:b/>
                <w:lang w:val="en-US"/>
              </w:rPr>
            </w:pPr>
            <w:r>
              <w:rPr>
                <w:b/>
              </w:rPr>
              <w:t>Camelia-Mirela Petruț</w:t>
            </w:r>
          </w:p>
        </w:tc>
        <w:tc>
          <w:tcPr>
            <w:tcW w:w="2686" w:type="dxa"/>
          </w:tcPr>
          <w:p w14:paraId="661D553B" w14:textId="77777777" w:rsidR="00792764" w:rsidRPr="00792764" w:rsidRDefault="00792764" w:rsidP="00792764">
            <w:pPr>
              <w:rPr>
                <w:b/>
              </w:rPr>
            </w:pPr>
          </w:p>
        </w:tc>
      </w:tr>
    </w:tbl>
    <w:p w14:paraId="6BA2669B" w14:textId="77777777" w:rsidR="00792764" w:rsidRPr="00792764" w:rsidRDefault="00792764" w:rsidP="00792764"/>
    <w:p w14:paraId="1C1E61A5" w14:textId="77777777" w:rsidR="00A001F7" w:rsidRPr="00792764" w:rsidRDefault="00A001F7"/>
    <w:sectPr w:rsidR="00A001F7" w:rsidRPr="00792764" w:rsidSect="00336D04">
      <w:pgSz w:w="12240" w:h="15840"/>
      <w:pgMar w:top="90" w:right="1325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2230C" w14:textId="77777777" w:rsidR="00EA7907" w:rsidRDefault="00EA7907" w:rsidP="00AD7CF5">
      <w:pPr>
        <w:spacing w:after="0" w:line="240" w:lineRule="auto"/>
      </w:pPr>
      <w:r>
        <w:separator/>
      </w:r>
    </w:p>
  </w:endnote>
  <w:endnote w:type="continuationSeparator" w:id="0">
    <w:p w14:paraId="48D7E937" w14:textId="77777777" w:rsidR="00EA7907" w:rsidRDefault="00EA7907" w:rsidP="00A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149AD4" w14:textId="77777777" w:rsidR="00EA7907" w:rsidRDefault="00EA7907" w:rsidP="00AD7CF5">
      <w:pPr>
        <w:spacing w:after="0" w:line="240" w:lineRule="auto"/>
      </w:pPr>
      <w:r>
        <w:separator/>
      </w:r>
    </w:p>
  </w:footnote>
  <w:footnote w:type="continuationSeparator" w:id="0">
    <w:p w14:paraId="4B3721E7" w14:textId="77777777" w:rsidR="00EA7907" w:rsidRDefault="00EA7907" w:rsidP="00A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11AB6"/>
    <w:multiLevelType w:val="hybridMultilevel"/>
    <w:tmpl w:val="EB4C77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F81566"/>
    <w:multiLevelType w:val="hybridMultilevel"/>
    <w:tmpl w:val="0A302A82"/>
    <w:lvl w:ilvl="0" w:tplc="8068872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B130F66"/>
    <w:multiLevelType w:val="hybridMultilevel"/>
    <w:tmpl w:val="BBBEEB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555D9E"/>
    <w:multiLevelType w:val="hybridMultilevel"/>
    <w:tmpl w:val="18E098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37524587">
    <w:abstractNumId w:val="0"/>
  </w:num>
  <w:num w:numId="2" w16cid:durableId="2136365455">
    <w:abstractNumId w:val="3"/>
  </w:num>
  <w:num w:numId="3" w16cid:durableId="154490101">
    <w:abstractNumId w:val="2"/>
  </w:num>
  <w:num w:numId="4" w16cid:durableId="259215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E9"/>
    <w:rsid w:val="00005E55"/>
    <w:rsid w:val="00014D60"/>
    <w:rsid w:val="00031BA0"/>
    <w:rsid w:val="000501EC"/>
    <w:rsid w:val="00074A1D"/>
    <w:rsid w:val="000828D8"/>
    <w:rsid w:val="00091758"/>
    <w:rsid w:val="00096F1A"/>
    <w:rsid w:val="000B6D34"/>
    <w:rsid w:val="000C37D5"/>
    <w:rsid w:val="000C7D68"/>
    <w:rsid w:val="000D29BA"/>
    <w:rsid w:val="000E716D"/>
    <w:rsid w:val="0010098C"/>
    <w:rsid w:val="001079D7"/>
    <w:rsid w:val="00110530"/>
    <w:rsid w:val="001336A2"/>
    <w:rsid w:val="001364C8"/>
    <w:rsid w:val="00167379"/>
    <w:rsid w:val="00196B3C"/>
    <w:rsid w:val="001B4A6B"/>
    <w:rsid w:val="001C2C85"/>
    <w:rsid w:val="001C7A3C"/>
    <w:rsid w:val="00200D86"/>
    <w:rsid w:val="00214D01"/>
    <w:rsid w:val="00217DE2"/>
    <w:rsid w:val="00225105"/>
    <w:rsid w:val="00260498"/>
    <w:rsid w:val="002643EE"/>
    <w:rsid w:val="00270180"/>
    <w:rsid w:val="0028510E"/>
    <w:rsid w:val="00293412"/>
    <w:rsid w:val="002B57DC"/>
    <w:rsid w:val="002C15D8"/>
    <w:rsid w:val="002C1D0A"/>
    <w:rsid w:val="002C592C"/>
    <w:rsid w:val="002D4368"/>
    <w:rsid w:val="002D67D3"/>
    <w:rsid w:val="002D79D3"/>
    <w:rsid w:val="00300000"/>
    <w:rsid w:val="003208C6"/>
    <w:rsid w:val="00322787"/>
    <w:rsid w:val="00336D04"/>
    <w:rsid w:val="00345085"/>
    <w:rsid w:val="00354704"/>
    <w:rsid w:val="00361418"/>
    <w:rsid w:val="00385C6C"/>
    <w:rsid w:val="003C3037"/>
    <w:rsid w:val="003C4882"/>
    <w:rsid w:val="003D4BB4"/>
    <w:rsid w:val="003D52E5"/>
    <w:rsid w:val="003D72D3"/>
    <w:rsid w:val="00424CA9"/>
    <w:rsid w:val="004268EA"/>
    <w:rsid w:val="00434A63"/>
    <w:rsid w:val="0043504B"/>
    <w:rsid w:val="004658CE"/>
    <w:rsid w:val="004763D1"/>
    <w:rsid w:val="004A6AB8"/>
    <w:rsid w:val="004C7F53"/>
    <w:rsid w:val="004D1E0A"/>
    <w:rsid w:val="004D2CE7"/>
    <w:rsid w:val="004D5FFB"/>
    <w:rsid w:val="004F3EC2"/>
    <w:rsid w:val="004F6CB2"/>
    <w:rsid w:val="00500406"/>
    <w:rsid w:val="005024AD"/>
    <w:rsid w:val="00535985"/>
    <w:rsid w:val="00552CA1"/>
    <w:rsid w:val="00557644"/>
    <w:rsid w:val="00563A16"/>
    <w:rsid w:val="00591CF0"/>
    <w:rsid w:val="005C47A4"/>
    <w:rsid w:val="005D6A9E"/>
    <w:rsid w:val="0060048B"/>
    <w:rsid w:val="006257CE"/>
    <w:rsid w:val="00637460"/>
    <w:rsid w:val="00643704"/>
    <w:rsid w:val="00683DF9"/>
    <w:rsid w:val="00684666"/>
    <w:rsid w:val="006848D7"/>
    <w:rsid w:val="00687953"/>
    <w:rsid w:val="006A5C14"/>
    <w:rsid w:val="006D4A02"/>
    <w:rsid w:val="006E01CA"/>
    <w:rsid w:val="006F3E29"/>
    <w:rsid w:val="006F5DCD"/>
    <w:rsid w:val="007068D8"/>
    <w:rsid w:val="00727BAC"/>
    <w:rsid w:val="00741DD2"/>
    <w:rsid w:val="00752795"/>
    <w:rsid w:val="00762951"/>
    <w:rsid w:val="00767A75"/>
    <w:rsid w:val="00772F8B"/>
    <w:rsid w:val="00774A20"/>
    <w:rsid w:val="0078534F"/>
    <w:rsid w:val="0079153C"/>
    <w:rsid w:val="00792764"/>
    <w:rsid w:val="00793C19"/>
    <w:rsid w:val="00793E0C"/>
    <w:rsid w:val="007B0FBF"/>
    <w:rsid w:val="007B154C"/>
    <w:rsid w:val="007C250B"/>
    <w:rsid w:val="007D4C96"/>
    <w:rsid w:val="0082670B"/>
    <w:rsid w:val="00852CDC"/>
    <w:rsid w:val="00872DE3"/>
    <w:rsid w:val="00873308"/>
    <w:rsid w:val="00873CB6"/>
    <w:rsid w:val="008C53D2"/>
    <w:rsid w:val="008D76FF"/>
    <w:rsid w:val="00924884"/>
    <w:rsid w:val="00926DBA"/>
    <w:rsid w:val="00937D43"/>
    <w:rsid w:val="009467E9"/>
    <w:rsid w:val="009557F1"/>
    <w:rsid w:val="00990CD6"/>
    <w:rsid w:val="009B3F54"/>
    <w:rsid w:val="009C4DF3"/>
    <w:rsid w:val="009E41D7"/>
    <w:rsid w:val="00A001F7"/>
    <w:rsid w:val="00A22AEF"/>
    <w:rsid w:val="00A23C30"/>
    <w:rsid w:val="00A32972"/>
    <w:rsid w:val="00A37919"/>
    <w:rsid w:val="00AD7CF5"/>
    <w:rsid w:val="00AE2E28"/>
    <w:rsid w:val="00AF7823"/>
    <w:rsid w:val="00B12101"/>
    <w:rsid w:val="00B15299"/>
    <w:rsid w:val="00B2276D"/>
    <w:rsid w:val="00B36C8C"/>
    <w:rsid w:val="00B411EA"/>
    <w:rsid w:val="00B4513D"/>
    <w:rsid w:val="00B549EB"/>
    <w:rsid w:val="00B63F55"/>
    <w:rsid w:val="00B749D6"/>
    <w:rsid w:val="00B91BD5"/>
    <w:rsid w:val="00BA6274"/>
    <w:rsid w:val="00BC1D52"/>
    <w:rsid w:val="00BD2276"/>
    <w:rsid w:val="00BD4CF2"/>
    <w:rsid w:val="00C00364"/>
    <w:rsid w:val="00C04176"/>
    <w:rsid w:val="00C11675"/>
    <w:rsid w:val="00C203A8"/>
    <w:rsid w:val="00C21786"/>
    <w:rsid w:val="00C336BC"/>
    <w:rsid w:val="00C40A58"/>
    <w:rsid w:val="00C559BB"/>
    <w:rsid w:val="00C579D6"/>
    <w:rsid w:val="00C8634D"/>
    <w:rsid w:val="00CA4CA2"/>
    <w:rsid w:val="00CD53E5"/>
    <w:rsid w:val="00D05B0E"/>
    <w:rsid w:val="00D21EF2"/>
    <w:rsid w:val="00D22A6A"/>
    <w:rsid w:val="00D27EB3"/>
    <w:rsid w:val="00D31122"/>
    <w:rsid w:val="00D3182F"/>
    <w:rsid w:val="00D32146"/>
    <w:rsid w:val="00D36EE1"/>
    <w:rsid w:val="00D51E9D"/>
    <w:rsid w:val="00D5398C"/>
    <w:rsid w:val="00D60A6D"/>
    <w:rsid w:val="00D71A83"/>
    <w:rsid w:val="00D8232D"/>
    <w:rsid w:val="00D90F2C"/>
    <w:rsid w:val="00D94B6F"/>
    <w:rsid w:val="00DA4A5B"/>
    <w:rsid w:val="00DA793B"/>
    <w:rsid w:val="00DE41B9"/>
    <w:rsid w:val="00E065DE"/>
    <w:rsid w:val="00E20FD6"/>
    <w:rsid w:val="00E2371C"/>
    <w:rsid w:val="00E616D1"/>
    <w:rsid w:val="00E67574"/>
    <w:rsid w:val="00E82550"/>
    <w:rsid w:val="00EA566E"/>
    <w:rsid w:val="00EA7907"/>
    <w:rsid w:val="00EB099B"/>
    <w:rsid w:val="00EB14E7"/>
    <w:rsid w:val="00F314AB"/>
    <w:rsid w:val="00F35107"/>
    <w:rsid w:val="00F50B05"/>
    <w:rsid w:val="00F554FE"/>
    <w:rsid w:val="00F77CE7"/>
    <w:rsid w:val="00FA410D"/>
    <w:rsid w:val="00FA537F"/>
    <w:rsid w:val="00FB1622"/>
    <w:rsid w:val="00FB3FC2"/>
    <w:rsid w:val="00FE2379"/>
    <w:rsid w:val="00FF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4AF785"/>
  <w15:docId w15:val="{0E75577A-8398-4B36-95EF-D61E1255A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C19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1E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7CF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AD7C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7CF5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1793C-7A0B-4D8D-9F18-56ADD351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Muresan Maria-Cristina</dc:creator>
  <cp:keywords/>
  <dc:description/>
  <cp:lastModifiedBy>Muresan Maria-Cristina</cp:lastModifiedBy>
  <cp:revision>33</cp:revision>
  <cp:lastPrinted>2022-12-15T08:28:00Z</cp:lastPrinted>
  <dcterms:created xsi:type="dcterms:W3CDTF">2022-11-03T14:36:00Z</dcterms:created>
  <dcterms:modified xsi:type="dcterms:W3CDTF">2024-10-22T06:45:00Z</dcterms:modified>
</cp:coreProperties>
</file>